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0B05" w14:textId="60290BBA" w:rsidR="006F253B" w:rsidRPr="00EC6F45" w:rsidRDefault="006F253B" w:rsidP="006F253B">
      <w:pPr>
        <w:spacing w:after="0"/>
        <w:jc w:val="center"/>
        <w:rPr>
          <w:sz w:val="24"/>
        </w:rPr>
      </w:pPr>
    </w:p>
    <w:p w14:paraId="531EB820" w14:textId="67D4C690" w:rsidR="00641B2D" w:rsidRPr="00EC6F45" w:rsidRDefault="00B064F3" w:rsidP="00A5540E">
      <w:pPr>
        <w:pStyle w:val="10"/>
        <w:jc w:val="right"/>
      </w:pPr>
      <w:r>
        <w:t>Ф</w:t>
      </w:r>
      <w:r w:rsidR="00641B2D" w:rsidRPr="00EC6F45">
        <w:t>орма №</w:t>
      </w:r>
      <w:r w:rsidR="005D051B" w:rsidRPr="00EC6F45">
        <w:t xml:space="preserve"> </w:t>
      </w:r>
      <w:r w:rsidR="00600D94" w:rsidRPr="00EC6F45">
        <w:t>1</w:t>
      </w:r>
      <w:r w:rsidR="00376EB9" w:rsidRPr="00EC6F45">
        <w:t>0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54"/>
        <w:gridCol w:w="175"/>
        <w:gridCol w:w="239"/>
        <w:gridCol w:w="266"/>
        <w:gridCol w:w="142"/>
        <w:gridCol w:w="461"/>
        <w:gridCol w:w="656"/>
        <w:gridCol w:w="82"/>
        <w:gridCol w:w="502"/>
        <w:gridCol w:w="638"/>
        <w:gridCol w:w="530"/>
        <w:gridCol w:w="647"/>
        <w:gridCol w:w="738"/>
        <w:gridCol w:w="1934"/>
        <w:gridCol w:w="756"/>
      </w:tblGrid>
      <w:tr w:rsidR="00641B2D" w:rsidRPr="00EC6F45" w14:paraId="57E82F09" w14:textId="77777777" w:rsidTr="007F699E">
        <w:trPr>
          <w:jc w:val="center"/>
        </w:trPr>
        <w:tc>
          <w:tcPr>
            <w:tcW w:w="4395" w:type="dxa"/>
            <w:gridSpan w:val="10"/>
            <w:tcBorders>
              <w:top w:val="nil"/>
              <w:bottom w:val="single" w:sz="4" w:space="0" w:color="auto"/>
            </w:tcBorders>
          </w:tcPr>
          <w:p w14:paraId="5C8A8076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486F0ABB" w14:textId="77777777" w:rsidR="00641B2D" w:rsidRPr="00EC6F45" w:rsidRDefault="00641B2D" w:rsidP="00FE68F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nil"/>
              <w:bottom w:val="nil"/>
            </w:tcBorders>
          </w:tcPr>
          <w:p w14:paraId="66FB75EF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641B2D" w:rsidRPr="00EC6F45" w14:paraId="32F74198" w14:textId="77777777" w:rsidTr="007F699E">
        <w:trPr>
          <w:jc w:val="center"/>
        </w:trPr>
        <w:tc>
          <w:tcPr>
            <w:tcW w:w="4395" w:type="dxa"/>
            <w:gridSpan w:val="10"/>
            <w:tcBorders>
              <w:top w:val="single" w:sz="4" w:space="0" w:color="auto"/>
              <w:bottom w:val="nil"/>
            </w:tcBorders>
          </w:tcPr>
          <w:p w14:paraId="0161449D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0B91F46F" w14:textId="77777777" w:rsidR="00641B2D" w:rsidRPr="00EC6F45" w:rsidRDefault="00641B2D" w:rsidP="00FE68F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nil"/>
              <w:bottom w:val="single" w:sz="4" w:space="0" w:color="auto"/>
            </w:tcBorders>
          </w:tcPr>
          <w:p w14:paraId="795AFF0B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41B2D" w:rsidRPr="00EC6F45" w14:paraId="636B5A7B" w14:textId="77777777" w:rsidTr="007F699E">
        <w:trPr>
          <w:jc w:val="center"/>
        </w:trPr>
        <w:tc>
          <w:tcPr>
            <w:tcW w:w="4395" w:type="dxa"/>
            <w:gridSpan w:val="10"/>
            <w:tcBorders>
              <w:top w:val="nil"/>
              <w:bottom w:val="nil"/>
            </w:tcBorders>
          </w:tcPr>
          <w:p w14:paraId="529C385D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4E2B20F3" w14:textId="77777777" w:rsidR="00641B2D" w:rsidRPr="00EC6F45" w:rsidRDefault="00641B2D" w:rsidP="00FE68F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nil"/>
            </w:tcBorders>
          </w:tcPr>
          <w:p w14:paraId="679BE9F5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641B2D" w:rsidRPr="00EC6F45" w14:paraId="7DC08F7A" w14:textId="77777777" w:rsidTr="00A83B49">
        <w:trPr>
          <w:jc w:val="center"/>
        </w:trPr>
        <w:tc>
          <w:tcPr>
            <w:tcW w:w="4395" w:type="dxa"/>
            <w:gridSpan w:val="10"/>
            <w:tcBorders>
              <w:top w:val="nil"/>
              <w:bottom w:val="nil"/>
            </w:tcBorders>
          </w:tcPr>
          <w:p w14:paraId="287B11E7" w14:textId="77777777" w:rsidR="00641B2D" w:rsidRPr="00EC6F45" w:rsidRDefault="00641B2D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146A9001" w14:textId="77777777"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05" w:type="dxa"/>
            <w:gridSpan w:val="5"/>
            <w:tcBorders>
              <w:top w:val="nil"/>
              <w:bottom w:val="single" w:sz="4" w:space="0" w:color="auto"/>
            </w:tcBorders>
          </w:tcPr>
          <w:p w14:paraId="57233BF8" w14:textId="77777777" w:rsidR="00641B2D" w:rsidRPr="00A25F02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41B2D" w:rsidRPr="00EC6F45" w14:paraId="2FB123AD" w14:textId="77777777" w:rsidTr="003A01BB">
        <w:trPr>
          <w:jc w:val="center"/>
        </w:trPr>
        <w:tc>
          <w:tcPr>
            <w:tcW w:w="187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F4D3B39" w14:textId="77777777" w:rsidR="00641B2D" w:rsidRPr="002525D4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5D5F2" w14:textId="77777777" w:rsidR="00641B2D" w:rsidRPr="00EC6F45" w:rsidRDefault="00641B2D" w:rsidP="00FE68F5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7C4D6F64" w14:textId="77777777" w:rsidR="00641B2D" w:rsidRPr="002525D4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41B73E4C" w14:textId="77777777" w:rsidR="00641B2D" w:rsidRPr="00EC6F45" w:rsidRDefault="00641B2D" w:rsidP="00FE68F5">
            <w:pPr>
              <w:spacing w:after="0" w:line="240" w:lineRule="auto"/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nil"/>
            </w:tcBorders>
          </w:tcPr>
          <w:p w14:paraId="2DDDC3E6" w14:textId="77777777" w:rsidR="00641B2D" w:rsidRPr="00EC6F45" w:rsidRDefault="00641B2D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641B2D" w:rsidRPr="00EC6F45" w14:paraId="5596FA68" w14:textId="77777777" w:rsidTr="003A01BB">
        <w:trPr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9B26483" w14:textId="77777777" w:rsidR="00641B2D" w:rsidRPr="00EC6F45" w:rsidRDefault="00641B2D" w:rsidP="00FE68F5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6C611" w14:textId="77777777" w:rsidR="00641B2D" w:rsidRPr="00EC6F45" w:rsidRDefault="00641B2D" w:rsidP="00FE68F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63A930CC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6CC1EBE8" w14:textId="77777777"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</w:tcPr>
          <w:p w14:paraId="66840F67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bottom w:val="single" w:sz="4" w:space="0" w:color="auto"/>
            </w:tcBorders>
          </w:tcPr>
          <w:p w14:paraId="734FC073" w14:textId="77777777" w:rsidR="00641B2D" w:rsidRPr="002525D4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41B2D" w:rsidRPr="00EC6F45" w14:paraId="17A7C215" w14:textId="77777777" w:rsidTr="00A83B49">
        <w:trPr>
          <w:jc w:val="center"/>
        </w:trPr>
        <w:tc>
          <w:tcPr>
            <w:tcW w:w="4395" w:type="dxa"/>
            <w:gridSpan w:val="10"/>
            <w:tcBorders>
              <w:top w:val="nil"/>
              <w:bottom w:val="nil"/>
            </w:tcBorders>
          </w:tcPr>
          <w:p w14:paraId="1C1140B9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проверки наличия и состояния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5CECC3FC" w14:textId="77777777"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</w:tcPr>
          <w:p w14:paraId="02277F08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nil"/>
            </w:tcBorders>
          </w:tcPr>
          <w:p w14:paraId="4040F946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641B2D" w:rsidRPr="00EC6F45" w14:paraId="562E57D5" w14:textId="77777777" w:rsidTr="00A83B49">
        <w:trPr>
          <w:jc w:val="center"/>
        </w:trPr>
        <w:tc>
          <w:tcPr>
            <w:tcW w:w="4395" w:type="dxa"/>
            <w:gridSpan w:val="10"/>
            <w:tcBorders>
              <w:top w:val="nil"/>
              <w:bottom w:val="nil"/>
            </w:tcBorders>
          </w:tcPr>
          <w:p w14:paraId="19CD6D55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архивных документов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78E81737" w14:textId="77777777"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15" w:type="dxa"/>
            <w:gridSpan w:val="3"/>
            <w:tcBorders>
              <w:top w:val="nil"/>
              <w:bottom w:val="single" w:sz="4" w:space="0" w:color="auto"/>
            </w:tcBorders>
          </w:tcPr>
          <w:p w14:paraId="7ACF81CD" w14:textId="77777777" w:rsidR="00641B2D" w:rsidRPr="002525D4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14:paraId="05B39A2D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641B2D" w:rsidRPr="00EC6F45" w14:paraId="641D8250" w14:textId="77777777" w:rsidTr="00A83B49">
        <w:trPr>
          <w:jc w:val="center"/>
        </w:trPr>
        <w:tc>
          <w:tcPr>
            <w:tcW w:w="4395" w:type="dxa"/>
            <w:gridSpan w:val="10"/>
            <w:tcBorders>
              <w:top w:val="nil"/>
              <w:bottom w:val="nil"/>
            </w:tcBorders>
          </w:tcPr>
          <w:p w14:paraId="4AEC7C04" w14:textId="77777777" w:rsidR="00641B2D" w:rsidRPr="00EC6F45" w:rsidRDefault="00641B2D" w:rsidP="00260AF7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6D5E8609" w14:textId="77777777" w:rsidR="00641B2D" w:rsidRPr="00EC6F45" w:rsidRDefault="00641B2D" w:rsidP="00FE68F5">
            <w:pPr>
              <w:spacing w:line="240" w:lineRule="auto"/>
              <w:rPr>
                <w:sz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bottom w:val="nil"/>
            </w:tcBorders>
          </w:tcPr>
          <w:p w14:paraId="5E48E647" w14:textId="77777777" w:rsidR="00641B2D" w:rsidRPr="00EC6F45" w:rsidRDefault="00641B2D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690" w:type="dxa"/>
            <w:gridSpan w:val="2"/>
            <w:tcBorders>
              <w:top w:val="nil"/>
              <w:bottom w:val="nil"/>
            </w:tcBorders>
          </w:tcPr>
          <w:p w14:paraId="2DB717EC" w14:textId="77777777" w:rsidR="00641B2D" w:rsidRPr="00EC6F45" w:rsidRDefault="00641B2D" w:rsidP="00260AF7">
            <w:pPr>
              <w:spacing w:line="240" w:lineRule="auto"/>
              <w:rPr>
                <w:sz w:val="20"/>
              </w:rPr>
            </w:pPr>
          </w:p>
        </w:tc>
      </w:tr>
      <w:tr w:rsidR="00641B2D" w:rsidRPr="00EC6F45" w14:paraId="589BE465" w14:textId="77777777" w:rsidTr="002525D4">
        <w:trPr>
          <w:jc w:val="center"/>
        </w:trPr>
        <w:tc>
          <w:tcPr>
            <w:tcW w:w="4395" w:type="dxa"/>
            <w:gridSpan w:val="10"/>
            <w:tcBorders>
              <w:top w:val="nil"/>
              <w:bottom w:val="nil"/>
            </w:tcBorders>
          </w:tcPr>
          <w:p w14:paraId="5B1D1F23" w14:textId="77777777" w:rsidR="00641B2D" w:rsidRPr="00EC6F45" w:rsidRDefault="00641B2D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14:paraId="07406706" w14:textId="77777777"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bottom w:val="nil"/>
            </w:tcBorders>
          </w:tcPr>
          <w:p w14:paraId="4CBCF478" w14:textId="77777777" w:rsidR="00641B2D" w:rsidRPr="00EC6F45" w:rsidRDefault="00C21FDD" w:rsidP="00A61C05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4"/>
              </w:rPr>
              <w:t>Ф</w:t>
            </w:r>
            <w:r w:rsidR="00641B2D" w:rsidRPr="00EC6F45">
              <w:rPr>
                <w:sz w:val="24"/>
              </w:rPr>
              <w:t>онд №</w:t>
            </w:r>
          </w:p>
        </w:tc>
        <w:tc>
          <w:tcPr>
            <w:tcW w:w="342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7FB8EA4" w14:textId="77777777" w:rsidR="00641B2D" w:rsidRPr="002525D4" w:rsidRDefault="00641B2D" w:rsidP="002525D4">
            <w:pPr>
              <w:spacing w:after="0" w:line="240" w:lineRule="auto"/>
              <w:rPr>
                <w:sz w:val="24"/>
              </w:rPr>
            </w:pPr>
          </w:p>
        </w:tc>
      </w:tr>
      <w:tr w:rsidR="00641B2D" w:rsidRPr="00EC6F45" w14:paraId="73AC30D1" w14:textId="77777777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872" w:type="dxa"/>
            <w:gridSpan w:val="2"/>
            <w:vAlign w:val="bottom"/>
          </w:tcPr>
          <w:p w14:paraId="6F95E715" w14:textId="77777777" w:rsidR="00641B2D" w:rsidRPr="00EC6F45" w:rsidRDefault="00641B2D" w:rsidP="00C21FDD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Название фонда</w:t>
            </w:r>
          </w:p>
        </w:tc>
        <w:tc>
          <w:tcPr>
            <w:tcW w:w="7766" w:type="dxa"/>
            <w:gridSpan w:val="14"/>
            <w:tcBorders>
              <w:bottom w:val="single" w:sz="4" w:space="0" w:color="auto"/>
            </w:tcBorders>
            <w:vAlign w:val="bottom"/>
          </w:tcPr>
          <w:p w14:paraId="64CEFC26" w14:textId="77777777" w:rsidR="00641B2D" w:rsidRPr="00EC6F45" w:rsidRDefault="00641B2D" w:rsidP="00260AF7">
            <w:pPr>
              <w:spacing w:after="0"/>
            </w:pPr>
          </w:p>
        </w:tc>
      </w:tr>
      <w:tr w:rsidR="00641B2D" w:rsidRPr="00EC6F45" w14:paraId="18309DB2" w14:textId="77777777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418" w:type="dxa"/>
            <w:vAlign w:val="bottom"/>
          </w:tcPr>
          <w:p w14:paraId="2FD9BB29" w14:textId="77777777" w:rsidR="00641B2D" w:rsidRPr="00EC6F45" w:rsidRDefault="00641B2D" w:rsidP="00C21FDD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№№ описей</w:t>
            </w:r>
          </w:p>
        </w:tc>
        <w:tc>
          <w:tcPr>
            <w:tcW w:w="8220" w:type="dxa"/>
            <w:gridSpan w:val="15"/>
            <w:tcBorders>
              <w:bottom w:val="single" w:sz="4" w:space="0" w:color="auto"/>
            </w:tcBorders>
            <w:vAlign w:val="bottom"/>
          </w:tcPr>
          <w:p w14:paraId="4EEDE9D6" w14:textId="77777777" w:rsidR="00641B2D" w:rsidRPr="00EC6F45" w:rsidRDefault="00641B2D" w:rsidP="00260AF7">
            <w:pPr>
              <w:spacing w:after="0"/>
            </w:pPr>
          </w:p>
        </w:tc>
      </w:tr>
      <w:tr w:rsidR="00641B2D" w:rsidRPr="00EC6F45" w14:paraId="04ACF794" w14:textId="77777777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2694" w:type="dxa"/>
            <w:gridSpan w:val="6"/>
            <w:vAlign w:val="bottom"/>
          </w:tcPr>
          <w:p w14:paraId="1C1E7F2C" w14:textId="77777777" w:rsidR="00641B2D" w:rsidRPr="00EC6F45" w:rsidRDefault="00641B2D" w:rsidP="00C21FDD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Проверка проводилась с</w:t>
            </w:r>
          </w:p>
        </w:tc>
        <w:tc>
          <w:tcPr>
            <w:tcW w:w="2339" w:type="dxa"/>
            <w:gridSpan w:val="5"/>
            <w:tcBorders>
              <w:bottom w:val="single" w:sz="4" w:space="0" w:color="auto"/>
            </w:tcBorders>
            <w:vAlign w:val="bottom"/>
          </w:tcPr>
          <w:p w14:paraId="590175BA" w14:textId="77777777" w:rsidR="00641B2D" w:rsidRPr="00EC6F45" w:rsidRDefault="00641B2D" w:rsidP="00260AF7">
            <w:pPr>
              <w:spacing w:after="0"/>
            </w:pPr>
          </w:p>
        </w:tc>
        <w:tc>
          <w:tcPr>
            <w:tcW w:w="530" w:type="dxa"/>
            <w:vAlign w:val="bottom"/>
          </w:tcPr>
          <w:p w14:paraId="280E49FF" w14:textId="77777777" w:rsidR="00641B2D" w:rsidRPr="00EC6F45" w:rsidRDefault="00641B2D" w:rsidP="00260AF7">
            <w:pPr>
              <w:spacing w:after="0"/>
            </w:pPr>
            <w:r w:rsidRPr="00EC6F45">
              <w:t>по</w:t>
            </w:r>
          </w:p>
        </w:tc>
        <w:tc>
          <w:tcPr>
            <w:tcW w:w="4075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473984EB" w14:textId="77777777" w:rsidR="00641B2D" w:rsidRPr="00EC6F45" w:rsidRDefault="00641B2D" w:rsidP="00260AF7">
            <w:pPr>
              <w:spacing w:after="0"/>
            </w:pPr>
          </w:p>
        </w:tc>
      </w:tr>
      <w:tr w:rsidR="00641B2D" w:rsidRPr="00EC6F45" w14:paraId="14E180D4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  <w:vAlign w:val="bottom"/>
          </w:tcPr>
          <w:p w14:paraId="7AA291D3" w14:textId="77777777" w:rsidR="00641B2D" w:rsidRPr="00EC6F45" w:rsidRDefault="00641B2D" w:rsidP="00C21FDD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Проверкой установлено:</w:t>
            </w:r>
          </w:p>
        </w:tc>
        <w:tc>
          <w:tcPr>
            <w:tcW w:w="5745" w:type="dxa"/>
            <w:gridSpan w:val="7"/>
            <w:vAlign w:val="bottom"/>
          </w:tcPr>
          <w:p w14:paraId="49C13A2C" w14:textId="77777777" w:rsidR="00641B2D" w:rsidRPr="00EC6F45" w:rsidRDefault="00641B2D" w:rsidP="00260AF7">
            <w:pPr>
              <w:spacing w:after="0"/>
            </w:pPr>
          </w:p>
        </w:tc>
      </w:tr>
      <w:tr w:rsidR="00641B2D" w:rsidRPr="00EC6F45" w14:paraId="0B392C34" w14:textId="77777777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2552" w:type="dxa"/>
            <w:gridSpan w:val="5"/>
            <w:vAlign w:val="bottom"/>
          </w:tcPr>
          <w:p w14:paraId="2A180C80" w14:textId="77777777" w:rsidR="00641B2D" w:rsidRPr="00EC6F45" w:rsidRDefault="00641B2D" w:rsidP="00260AF7">
            <w:pPr>
              <w:pStyle w:val="ac"/>
              <w:numPr>
                <w:ilvl w:val="0"/>
                <w:numId w:val="1"/>
              </w:numPr>
              <w:spacing w:after="0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Числится по описям</w:t>
            </w:r>
          </w:p>
        </w:tc>
        <w:tc>
          <w:tcPr>
            <w:tcW w:w="6330" w:type="dxa"/>
            <w:gridSpan w:val="10"/>
            <w:tcBorders>
              <w:bottom w:val="single" w:sz="4" w:space="0" w:color="auto"/>
            </w:tcBorders>
            <w:vAlign w:val="bottom"/>
          </w:tcPr>
          <w:p w14:paraId="77A448EA" w14:textId="77777777"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  <w:vAlign w:val="bottom"/>
          </w:tcPr>
          <w:p w14:paraId="748E1E9C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6D3C1C69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14:paraId="2B617F2A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auto"/>
            </w:tcBorders>
          </w:tcPr>
          <w:p w14:paraId="5658318B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14:paraId="10717FAF" w14:textId="77777777"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14:paraId="6CE3DE15" w14:textId="77777777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395" w:type="dxa"/>
            <w:gridSpan w:val="10"/>
          </w:tcPr>
          <w:p w14:paraId="361ADF0F" w14:textId="77777777" w:rsidR="00641B2D" w:rsidRPr="00EC6F45" w:rsidRDefault="00641B2D" w:rsidP="00260AF7">
            <w:pPr>
              <w:pStyle w:val="ac"/>
              <w:numPr>
                <w:ilvl w:val="0"/>
                <w:numId w:val="1"/>
              </w:numPr>
              <w:spacing w:after="0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Выявлены технические ошибки:</w:t>
            </w:r>
          </w:p>
        </w:tc>
        <w:tc>
          <w:tcPr>
            <w:tcW w:w="4487" w:type="dxa"/>
            <w:gridSpan w:val="5"/>
          </w:tcPr>
          <w:p w14:paraId="3FEC001E" w14:textId="77777777"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14:paraId="5BCD452E" w14:textId="77777777" w:rsidR="00641B2D" w:rsidRPr="00EC6F45" w:rsidRDefault="00641B2D" w:rsidP="00FE68F5">
            <w:pPr>
              <w:spacing w:after="0"/>
              <w:jc w:val="right"/>
            </w:pPr>
          </w:p>
        </w:tc>
      </w:tr>
      <w:tr w:rsidR="00641B2D" w:rsidRPr="00EC6F45" w14:paraId="24D89145" w14:textId="77777777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395" w:type="dxa"/>
            <w:gridSpan w:val="10"/>
          </w:tcPr>
          <w:p w14:paraId="7CCBCCCD" w14:textId="77777777" w:rsidR="00641B2D" w:rsidRPr="00EC6F45" w:rsidRDefault="00641B2D" w:rsidP="00260AF7">
            <w:pPr>
              <w:pStyle w:val="ac"/>
              <w:numPr>
                <w:ilvl w:val="1"/>
                <w:numId w:val="1"/>
              </w:numPr>
              <w:spacing w:after="0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Имеют литерные номера:</w:t>
            </w:r>
          </w:p>
        </w:tc>
        <w:tc>
          <w:tcPr>
            <w:tcW w:w="4487" w:type="dxa"/>
            <w:gridSpan w:val="5"/>
          </w:tcPr>
          <w:p w14:paraId="317CDA5F" w14:textId="77777777"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14:paraId="1DD238C5" w14:textId="77777777" w:rsidR="00641B2D" w:rsidRPr="00EC6F45" w:rsidRDefault="00641B2D" w:rsidP="00FE68F5">
            <w:pPr>
              <w:spacing w:after="0"/>
              <w:jc w:val="right"/>
            </w:pPr>
          </w:p>
        </w:tc>
      </w:tr>
      <w:tr w:rsidR="00641B2D" w:rsidRPr="00EC6F45" w14:paraId="1A40ABCA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14:paraId="2349C448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а) не учтенные в итоговой записи</w:t>
            </w:r>
          </w:p>
        </w:tc>
        <w:tc>
          <w:tcPr>
            <w:tcW w:w="4989" w:type="dxa"/>
            <w:gridSpan w:val="6"/>
            <w:tcBorders>
              <w:bottom w:val="single" w:sz="4" w:space="0" w:color="auto"/>
            </w:tcBorders>
          </w:tcPr>
          <w:p w14:paraId="5FFBCB2E" w14:textId="77777777"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14:paraId="59AE996C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5F88F5BC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14:paraId="3E0B18E8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</w:tcPr>
          <w:p w14:paraId="4AC762C8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14:paraId="5E257F13" w14:textId="77777777"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14:paraId="22117B74" w14:textId="77777777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345"/>
        </w:trPr>
        <w:tc>
          <w:tcPr>
            <w:tcW w:w="4395" w:type="dxa"/>
            <w:gridSpan w:val="10"/>
          </w:tcPr>
          <w:p w14:paraId="2448147A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б) не перечисленные, но учтенные </w:t>
            </w:r>
          </w:p>
        </w:tc>
        <w:tc>
          <w:tcPr>
            <w:tcW w:w="4487" w:type="dxa"/>
            <w:gridSpan w:val="5"/>
          </w:tcPr>
          <w:p w14:paraId="7C46445D" w14:textId="77777777"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14:paraId="2EB99EE5" w14:textId="77777777" w:rsidR="00641B2D" w:rsidRPr="00EC6F45" w:rsidRDefault="00641B2D" w:rsidP="00FE68F5">
            <w:pPr>
              <w:spacing w:after="0"/>
              <w:jc w:val="right"/>
            </w:pPr>
          </w:p>
        </w:tc>
      </w:tr>
      <w:tr w:rsidR="00641B2D" w:rsidRPr="00EC6F45" w14:paraId="7213A3F5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2286" w:type="dxa"/>
            <w:gridSpan w:val="4"/>
          </w:tcPr>
          <w:p w14:paraId="13B9D6D4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итоговой записи</w:t>
            </w:r>
          </w:p>
        </w:tc>
        <w:tc>
          <w:tcPr>
            <w:tcW w:w="6596" w:type="dxa"/>
            <w:gridSpan w:val="11"/>
            <w:tcBorders>
              <w:bottom w:val="single" w:sz="4" w:space="0" w:color="auto"/>
            </w:tcBorders>
          </w:tcPr>
          <w:p w14:paraId="5B7333A5" w14:textId="77777777"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14:paraId="6D91165B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1A50CEA6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14:paraId="7685D46E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</w:tcPr>
          <w:p w14:paraId="0733657E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14:paraId="59C94B0B" w14:textId="77777777"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14:paraId="6559B844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14:paraId="29146E21" w14:textId="77777777" w:rsidR="00641B2D" w:rsidRPr="00EC6F45" w:rsidRDefault="00641B2D" w:rsidP="00260AF7">
            <w:pPr>
              <w:pStyle w:val="ac"/>
              <w:numPr>
                <w:ilvl w:val="1"/>
                <w:numId w:val="1"/>
              </w:numPr>
              <w:spacing w:after="0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Пропущено номеров:</w:t>
            </w:r>
          </w:p>
        </w:tc>
        <w:tc>
          <w:tcPr>
            <w:tcW w:w="4989" w:type="dxa"/>
            <w:gridSpan w:val="6"/>
          </w:tcPr>
          <w:p w14:paraId="0FD1A7D5" w14:textId="77777777"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14:paraId="7920408F" w14:textId="77777777" w:rsidR="00641B2D" w:rsidRPr="00EC6F45" w:rsidRDefault="00641B2D" w:rsidP="00FE68F5">
            <w:pPr>
              <w:spacing w:after="0"/>
              <w:jc w:val="right"/>
            </w:pPr>
          </w:p>
        </w:tc>
      </w:tr>
      <w:tr w:rsidR="00641B2D" w:rsidRPr="00EC6F45" w14:paraId="796760D4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14:paraId="3DFEEE88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а) не учтенных в итоговой записи</w:t>
            </w:r>
          </w:p>
        </w:tc>
        <w:tc>
          <w:tcPr>
            <w:tcW w:w="4989" w:type="dxa"/>
            <w:gridSpan w:val="6"/>
            <w:tcBorders>
              <w:bottom w:val="single" w:sz="4" w:space="0" w:color="auto"/>
            </w:tcBorders>
          </w:tcPr>
          <w:p w14:paraId="7811AB79" w14:textId="77777777"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14:paraId="58EC3984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10AE92E0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14:paraId="0DFAAA17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auto"/>
            </w:tcBorders>
          </w:tcPr>
          <w:p w14:paraId="645BFE9C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14:paraId="384380BD" w14:textId="77777777"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14:paraId="7B76EAFF" w14:textId="77777777" w:rsidTr="002525D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11" w:type="dxa"/>
            <w:gridSpan w:val="8"/>
          </w:tcPr>
          <w:p w14:paraId="14456867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б) не перечисленных, но учтенных в итоговой записи</w:t>
            </w:r>
          </w:p>
        </w:tc>
        <w:tc>
          <w:tcPr>
            <w:tcW w:w="5071" w:type="dxa"/>
            <w:gridSpan w:val="7"/>
            <w:tcBorders>
              <w:bottom w:val="single" w:sz="4" w:space="0" w:color="auto"/>
            </w:tcBorders>
            <w:vAlign w:val="bottom"/>
          </w:tcPr>
          <w:p w14:paraId="45C306C4" w14:textId="77777777" w:rsidR="00641B2D" w:rsidRPr="00EC6F45" w:rsidRDefault="00641B2D" w:rsidP="002525D4">
            <w:pPr>
              <w:spacing w:after="0"/>
            </w:pPr>
          </w:p>
        </w:tc>
        <w:tc>
          <w:tcPr>
            <w:tcW w:w="756" w:type="dxa"/>
            <w:vAlign w:val="bottom"/>
          </w:tcPr>
          <w:p w14:paraId="65E774C1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39D64211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14:paraId="1C224581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auto"/>
            </w:tcBorders>
          </w:tcPr>
          <w:p w14:paraId="69D12BEB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14:paraId="188ED035" w14:textId="77777777"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14:paraId="202537EC" w14:textId="77777777" w:rsidTr="002525D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395" w:type="dxa"/>
            <w:gridSpan w:val="10"/>
          </w:tcPr>
          <w:p w14:paraId="6BB16495" w14:textId="77777777" w:rsidR="00641B2D" w:rsidRPr="00EC6F45" w:rsidRDefault="00641B2D" w:rsidP="00260AF7">
            <w:pPr>
              <w:pStyle w:val="ac"/>
              <w:numPr>
                <w:ilvl w:val="1"/>
                <w:numId w:val="1"/>
              </w:numPr>
              <w:spacing w:after="0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 xml:space="preserve">Другие, в результате чего объем </w:t>
            </w:r>
          </w:p>
        </w:tc>
        <w:tc>
          <w:tcPr>
            <w:tcW w:w="4487" w:type="dxa"/>
            <w:gridSpan w:val="5"/>
            <w:vAlign w:val="bottom"/>
          </w:tcPr>
          <w:p w14:paraId="0F6CA33D" w14:textId="77777777" w:rsidR="00641B2D" w:rsidRPr="00EC6F45" w:rsidRDefault="00641B2D" w:rsidP="002525D4">
            <w:pPr>
              <w:spacing w:after="0"/>
            </w:pPr>
          </w:p>
        </w:tc>
        <w:tc>
          <w:tcPr>
            <w:tcW w:w="756" w:type="dxa"/>
          </w:tcPr>
          <w:p w14:paraId="55BF1F6B" w14:textId="77777777" w:rsidR="00641B2D" w:rsidRPr="00EC6F45" w:rsidRDefault="00641B2D" w:rsidP="00FE68F5">
            <w:pPr>
              <w:spacing w:after="0"/>
              <w:jc w:val="right"/>
            </w:pPr>
          </w:p>
        </w:tc>
      </w:tr>
      <w:tr w:rsidR="00641B2D" w:rsidRPr="00EC6F45" w14:paraId="3D40C0F3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872" w:type="dxa"/>
            <w:gridSpan w:val="2"/>
          </w:tcPr>
          <w:p w14:paraId="4EDF095D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увеличился на</w:t>
            </w:r>
          </w:p>
        </w:tc>
        <w:tc>
          <w:tcPr>
            <w:tcW w:w="7010" w:type="dxa"/>
            <w:gridSpan w:val="13"/>
            <w:tcBorders>
              <w:bottom w:val="single" w:sz="4" w:space="0" w:color="auto"/>
            </w:tcBorders>
          </w:tcPr>
          <w:p w14:paraId="5D770A34" w14:textId="77777777"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</w:tcPr>
          <w:p w14:paraId="3ACF496D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43AD2CD5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14:paraId="783708C2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auto"/>
            </w:tcBorders>
          </w:tcPr>
          <w:p w14:paraId="7257FC8D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14:paraId="348093A7" w14:textId="77777777"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14:paraId="42257E78" w14:textId="77777777" w:rsidTr="002525D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2047" w:type="dxa"/>
            <w:gridSpan w:val="3"/>
          </w:tcPr>
          <w:p w14:paraId="659DC5F0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уменьшился на</w:t>
            </w:r>
          </w:p>
        </w:tc>
        <w:tc>
          <w:tcPr>
            <w:tcW w:w="6835" w:type="dxa"/>
            <w:gridSpan w:val="12"/>
            <w:tcBorders>
              <w:bottom w:val="single" w:sz="4" w:space="0" w:color="auto"/>
            </w:tcBorders>
            <w:vAlign w:val="bottom"/>
          </w:tcPr>
          <w:p w14:paraId="70BF6ADE" w14:textId="77777777" w:rsidR="00641B2D" w:rsidRPr="00EC6F45" w:rsidRDefault="00641B2D" w:rsidP="002525D4">
            <w:pPr>
              <w:spacing w:after="0"/>
            </w:pPr>
          </w:p>
        </w:tc>
        <w:tc>
          <w:tcPr>
            <w:tcW w:w="756" w:type="dxa"/>
          </w:tcPr>
          <w:p w14:paraId="7A73A8F3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6EA92D5B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14:paraId="337195BD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auto"/>
            </w:tcBorders>
          </w:tcPr>
          <w:p w14:paraId="278A4CD4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14:paraId="7FB21A55" w14:textId="77777777"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14:paraId="455B221E" w14:textId="77777777" w:rsidTr="002525D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395" w:type="dxa"/>
            <w:gridSpan w:val="10"/>
          </w:tcPr>
          <w:p w14:paraId="6B3DED46" w14:textId="77777777" w:rsidR="00641B2D" w:rsidRPr="00EC6F45" w:rsidRDefault="00641B2D" w:rsidP="00260AF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Числится по описям в результате устранения технических ошибок</w:t>
            </w:r>
          </w:p>
        </w:tc>
        <w:tc>
          <w:tcPr>
            <w:tcW w:w="4487" w:type="dxa"/>
            <w:gridSpan w:val="5"/>
            <w:tcBorders>
              <w:bottom w:val="single" w:sz="4" w:space="0" w:color="auto"/>
            </w:tcBorders>
            <w:vAlign w:val="bottom"/>
          </w:tcPr>
          <w:p w14:paraId="41C481F4" w14:textId="77777777" w:rsidR="00641B2D" w:rsidRPr="00EC6F45" w:rsidRDefault="00641B2D" w:rsidP="002525D4">
            <w:pPr>
              <w:spacing w:after="0" w:line="240" w:lineRule="auto"/>
            </w:pPr>
          </w:p>
        </w:tc>
        <w:tc>
          <w:tcPr>
            <w:tcW w:w="756" w:type="dxa"/>
            <w:vAlign w:val="bottom"/>
          </w:tcPr>
          <w:p w14:paraId="2ABA3A4B" w14:textId="77777777" w:rsidR="00641B2D" w:rsidRPr="00EC6F45" w:rsidRDefault="00641B2D" w:rsidP="00FE68F5">
            <w:pPr>
              <w:spacing w:after="0" w:line="240" w:lineRule="auto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429A7658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14:paraId="5438AEB1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</w:tcPr>
          <w:p w14:paraId="1D929551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14:paraId="1B77162D" w14:textId="77777777"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14:paraId="0FF0B011" w14:textId="77777777" w:rsidTr="002525D4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155" w:type="dxa"/>
            <w:gridSpan w:val="7"/>
          </w:tcPr>
          <w:p w14:paraId="3ABAD813" w14:textId="77777777" w:rsidR="00641B2D" w:rsidRPr="00EC6F45" w:rsidRDefault="00641B2D" w:rsidP="00260AF7">
            <w:pPr>
              <w:pStyle w:val="ac"/>
              <w:numPr>
                <w:ilvl w:val="0"/>
                <w:numId w:val="1"/>
              </w:numPr>
              <w:spacing w:after="0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Не оказалось в наличии</w:t>
            </w:r>
          </w:p>
        </w:tc>
        <w:tc>
          <w:tcPr>
            <w:tcW w:w="5727" w:type="dxa"/>
            <w:gridSpan w:val="8"/>
            <w:tcBorders>
              <w:bottom w:val="single" w:sz="4" w:space="0" w:color="auto"/>
            </w:tcBorders>
            <w:vAlign w:val="bottom"/>
          </w:tcPr>
          <w:p w14:paraId="2D001D08" w14:textId="77777777" w:rsidR="00641B2D" w:rsidRPr="00EC6F45" w:rsidRDefault="00641B2D" w:rsidP="002525D4">
            <w:pPr>
              <w:spacing w:after="0"/>
            </w:pPr>
          </w:p>
        </w:tc>
        <w:tc>
          <w:tcPr>
            <w:tcW w:w="756" w:type="dxa"/>
          </w:tcPr>
          <w:p w14:paraId="7866845C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5B0AD8F0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14:paraId="1F9F2C5B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auto"/>
            </w:tcBorders>
          </w:tcPr>
          <w:p w14:paraId="38757108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14:paraId="0C7E0ECF" w14:textId="77777777"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14:paraId="3D81E67D" w14:textId="77777777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390"/>
        </w:trPr>
        <w:tc>
          <w:tcPr>
            <w:tcW w:w="4395" w:type="dxa"/>
            <w:gridSpan w:val="10"/>
            <w:vAlign w:val="bottom"/>
          </w:tcPr>
          <w:p w14:paraId="4A3162CD" w14:textId="77777777" w:rsidR="00641B2D" w:rsidRPr="00EC6F45" w:rsidRDefault="00641B2D" w:rsidP="00260AF7">
            <w:pPr>
              <w:pStyle w:val="ac"/>
              <w:numPr>
                <w:ilvl w:val="0"/>
                <w:numId w:val="1"/>
              </w:numPr>
              <w:spacing w:after="0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 xml:space="preserve">Имеется в наличии по данному фонду </w:t>
            </w:r>
          </w:p>
        </w:tc>
        <w:tc>
          <w:tcPr>
            <w:tcW w:w="4487" w:type="dxa"/>
            <w:gridSpan w:val="5"/>
            <w:vAlign w:val="bottom"/>
          </w:tcPr>
          <w:p w14:paraId="63A836BA" w14:textId="77777777"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  <w:vAlign w:val="bottom"/>
          </w:tcPr>
          <w:p w14:paraId="474858C2" w14:textId="77777777" w:rsidR="00641B2D" w:rsidRPr="00EC6F45" w:rsidRDefault="00641B2D" w:rsidP="00FE68F5">
            <w:pPr>
              <w:spacing w:after="0"/>
              <w:jc w:val="right"/>
            </w:pPr>
          </w:p>
        </w:tc>
      </w:tr>
      <w:tr w:rsidR="00641B2D" w:rsidRPr="00EC6F45" w14:paraId="2514B19B" w14:textId="77777777" w:rsidTr="00A83B49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390"/>
        </w:trPr>
        <w:tc>
          <w:tcPr>
            <w:tcW w:w="2552" w:type="dxa"/>
            <w:gridSpan w:val="5"/>
            <w:vAlign w:val="bottom"/>
          </w:tcPr>
          <w:p w14:paraId="3B742559" w14:textId="77777777" w:rsidR="00641B2D" w:rsidRPr="00EC6F45" w:rsidRDefault="00641B2D" w:rsidP="00260AF7">
            <w:pPr>
              <w:pStyle w:val="ac"/>
              <w:spacing w:after="0"/>
              <w:ind w:left="0"/>
              <w:rPr>
                <w:sz w:val="24"/>
              </w:rPr>
            </w:pPr>
            <w:r w:rsidRPr="00EC6F45">
              <w:rPr>
                <w:sz w:val="24"/>
              </w:rPr>
              <w:t>(включенных в описи)</w:t>
            </w:r>
          </w:p>
        </w:tc>
        <w:tc>
          <w:tcPr>
            <w:tcW w:w="6330" w:type="dxa"/>
            <w:gridSpan w:val="10"/>
            <w:tcBorders>
              <w:bottom w:val="single" w:sz="4" w:space="0" w:color="auto"/>
            </w:tcBorders>
            <w:vAlign w:val="bottom"/>
          </w:tcPr>
          <w:p w14:paraId="71C99C4C" w14:textId="77777777" w:rsidR="00641B2D" w:rsidRPr="00EC6F45" w:rsidRDefault="00641B2D" w:rsidP="00260AF7">
            <w:pPr>
              <w:spacing w:after="0"/>
            </w:pPr>
          </w:p>
        </w:tc>
        <w:tc>
          <w:tcPr>
            <w:tcW w:w="756" w:type="dxa"/>
            <w:vAlign w:val="bottom"/>
          </w:tcPr>
          <w:p w14:paraId="5E7E0F10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2DAF92E0" w14:textId="77777777" w:rsidTr="0090204D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893" w:type="dxa"/>
            <w:gridSpan w:val="9"/>
          </w:tcPr>
          <w:p w14:paraId="25EE4427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989" w:type="dxa"/>
            <w:gridSpan w:val="6"/>
          </w:tcPr>
          <w:p w14:paraId="40B95287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(количество)</w:t>
            </w:r>
          </w:p>
        </w:tc>
        <w:tc>
          <w:tcPr>
            <w:tcW w:w="756" w:type="dxa"/>
          </w:tcPr>
          <w:p w14:paraId="209FCE06" w14:textId="77777777"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14:paraId="43A254EC" w14:textId="77777777" w:rsidR="00CC4FD6" w:rsidRPr="00EC6F45" w:rsidRDefault="00CC4FD6" w:rsidP="00342704">
      <w:pPr>
        <w:spacing w:after="0"/>
      </w:pPr>
    </w:p>
    <w:p w14:paraId="45A0A864" w14:textId="77777777" w:rsidR="00CC4FD6" w:rsidRPr="00EC6F45" w:rsidRDefault="00CC4FD6" w:rsidP="00A33E33">
      <w:pPr>
        <w:spacing w:after="0"/>
      </w:pPr>
    </w:p>
    <w:p w14:paraId="3F68E92F" w14:textId="77777777" w:rsidR="00EC7F02" w:rsidRPr="00B5685F" w:rsidRDefault="00EC7F02" w:rsidP="00B5685F">
      <w:pPr>
        <w:jc w:val="center"/>
        <w:rPr>
          <w:b/>
          <w:bCs/>
          <w:sz w:val="24"/>
          <w:szCs w:val="24"/>
        </w:rPr>
      </w:pPr>
      <w:bookmarkStart w:id="0" w:name="_Toc51530318"/>
      <w:r w:rsidRPr="00B5685F">
        <w:rPr>
          <w:b/>
          <w:bCs/>
          <w:sz w:val="24"/>
          <w:szCs w:val="24"/>
        </w:rPr>
        <w:t>Форма акта проверки наличия и состояния архивных документов</w:t>
      </w:r>
      <w:bookmarkEnd w:id="0"/>
    </w:p>
    <w:p w14:paraId="76B4898F" w14:textId="68D280CA" w:rsidR="00EC7F02" w:rsidRPr="00EC6F45" w:rsidRDefault="00EC7F02" w:rsidP="00B064F3">
      <w:pPr>
        <w:spacing w:after="0"/>
        <w:jc w:val="right"/>
      </w:pPr>
      <w:r w:rsidRPr="00EC6F45">
        <w:rPr>
          <w:i/>
          <w:sz w:val="20"/>
        </w:rPr>
        <w:t>Формат А4 (210×297)</w:t>
      </w:r>
      <w:r w:rsidRPr="00EC6F45"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1461"/>
        <w:gridCol w:w="95"/>
        <w:gridCol w:w="566"/>
        <w:gridCol w:w="280"/>
        <w:gridCol w:w="280"/>
        <w:gridCol w:w="278"/>
        <w:gridCol w:w="308"/>
        <w:gridCol w:w="134"/>
        <w:gridCol w:w="12"/>
        <w:gridCol w:w="393"/>
        <w:gridCol w:w="283"/>
        <w:gridCol w:w="3990"/>
        <w:gridCol w:w="218"/>
        <w:gridCol w:w="93"/>
        <w:gridCol w:w="756"/>
      </w:tblGrid>
      <w:tr w:rsidR="00641B2D" w:rsidRPr="00EC6F45" w14:paraId="5D1B6B0A" w14:textId="77777777" w:rsidTr="0090204D">
        <w:tc>
          <w:tcPr>
            <w:tcW w:w="3893" w:type="dxa"/>
            <w:gridSpan w:val="9"/>
          </w:tcPr>
          <w:p w14:paraId="070E3840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lastRenderedPageBreak/>
              <w:t xml:space="preserve">из них требующих: </w:t>
            </w:r>
          </w:p>
        </w:tc>
        <w:tc>
          <w:tcPr>
            <w:tcW w:w="4989" w:type="dxa"/>
            <w:gridSpan w:val="6"/>
          </w:tcPr>
          <w:p w14:paraId="4790A81F" w14:textId="77777777" w:rsidR="00641B2D" w:rsidRPr="00EC6F45" w:rsidRDefault="00641B2D" w:rsidP="00260AF7">
            <w:pPr>
              <w:spacing w:after="0"/>
              <w:jc w:val="center"/>
            </w:pPr>
          </w:p>
        </w:tc>
        <w:tc>
          <w:tcPr>
            <w:tcW w:w="756" w:type="dxa"/>
          </w:tcPr>
          <w:p w14:paraId="138E81EF" w14:textId="77777777" w:rsidR="00641B2D" w:rsidRPr="00EC6F45" w:rsidRDefault="00641B2D" w:rsidP="00FE68F5">
            <w:pPr>
              <w:spacing w:after="0"/>
              <w:jc w:val="right"/>
            </w:pPr>
          </w:p>
        </w:tc>
      </w:tr>
      <w:tr w:rsidR="00641B2D" w:rsidRPr="00EC6F45" w14:paraId="0DA4F768" w14:textId="77777777" w:rsidTr="002525D4">
        <w:tc>
          <w:tcPr>
            <w:tcW w:w="2047" w:type="dxa"/>
            <w:gridSpan w:val="3"/>
          </w:tcPr>
          <w:p w14:paraId="7FE647D4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а) дезинфекции</w:t>
            </w:r>
          </w:p>
        </w:tc>
        <w:tc>
          <w:tcPr>
            <w:tcW w:w="6835" w:type="dxa"/>
            <w:gridSpan w:val="12"/>
            <w:tcBorders>
              <w:bottom w:val="single" w:sz="4" w:space="0" w:color="auto"/>
            </w:tcBorders>
            <w:vAlign w:val="bottom"/>
          </w:tcPr>
          <w:p w14:paraId="405E911E" w14:textId="77777777" w:rsidR="00641B2D" w:rsidRPr="00EC6F45" w:rsidRDefault="00641B2D" w:rsidP="002525D4">
            <w:pPr>
              <w:spacing w:after="0"/>
            </w:pPr>
          </w:p>
        </w:tc>
        <w:tc>
          <w:tcPr>
            <w:tcW w:w="756" w:type="dxa"/>
          </w:tcPr>
          <w:p w14:paraId="06F2048B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104C9319" w14:textId="77777777" w:rsidTr="0090204D">
        <w:tc>
          <w:tcPr>
            <w:tcW w:w="2047" w:type="dxa"/>
            <w:gridSpan w:val="3"/>
          </w:tcPr>
          <w:p w14:paraId="0CB3F905" w14:textId="77777777" w:rsidR="00641B2D" w:rsidRPr="00EC6F45" w:rsidRDefault="00641B2D" w:rsidP="00260A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91" w:type="dxa"/>
            <w:gridSpan w:val="13"/>
          </w:tcPr>
          <w:p w14:paraId="6F64FD0B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(количество)</w:t>
            </w:r>
          </w:p>
        </w:tc>
      </w:tr>
      <w:tr w:rsidR="00641B2D" w:rsidRPr="00EC6F45" w14:paraId="604ACBB9" w14:textId="77777777" w:rsidTr="002525D4">
        <w:tc>
          <w:tcPr>
            <w:tcW w:w="1952" w:type="dxa"/>
            <w:gridSpan w:val="2"/>
          </w:tcPr>
          <w:p w14:paraId="64B3E28C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б) дезинсекции</w:t>
            </w:r>
          </w:p>
        </w:tc>
        <w:tc>
          <w:tcPr>
            <w:tcW w:w="6619" w:type="dxa"/>
            <w:gridSpan w:val="11"/>
            <w:tcBorders>
              <w:bottom w:val="single" w:sz="4" w:space="0" w:color="auto"/>
            </w:tcBorders>
            <w:vAlign w:val="bottom"/>
          </w:tcPr>
          <w:p w14:paraId="6407051A" w14:textId="77777777" w:rsidR="00641B2D" w:rsidRPr="00EC6F45" w:rsidRDefault="00641B2D" w:rsidP="002525D4">
            <w:pPr>
              <w:spacing w:after="0"/>
            </w:pPr>
          </w:p>
        </w:tc>
        <w:tc>
          <w:tcPr>
            <w:tcW w:w="1067" w:type="dxa"/>
            <w:gridSpan w:val="3"/>
          </w:tcPr>
          <w:p w14:paraId="7C5B9407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7AAD35E8" w14:textId="77777777" w:rsidTr="00EC7F02">
        <w:tc>
          <w:tcPr>
            <w:tcW w:w="1952" w:type="dxa"/>
            <w:gridSpan w:val="2"/>
          </w:tcPr>
          <w:p w14:paraId="307669BA" w14:textId="77777777" w:rsidR="00641B2D" w:rsidRPr="00EC6F45" w:rsidRDefault="00641B2D" w:rsidP="00260A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19" w:type="dxa"/>
            <w:gridSpan w:val="11"/>
            <w:tcBorders>
              <w:top w:val="single" w:sz="4" w:space="0" w:color="auto"/>
            </w:tcBorders>
          </w:tcPr>
          <w:p w14:paraId="49C2BF2A" w14:textId="77777777" w:rsidR="00641B2D" w:rsidRPr="00EC6F45" w:rsidRDefault="00A83B4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                       </w:t>
            </w:r>
            <w:r w:rsidR="00641B2D"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1067" w:type="dxa"/>
            <w:gridSpan w:val="3"/>
          </w:tcPr>
          <w:p w14:paraId="4F2C89BF" w14:textId="77777777"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41B2D" w:rsidRPr="00EC6F45" w14:paraId="5E9679FB" w14:textId="77777777" w:rsidTr="002525D4">
        <w:tc>
          <w:tcPr>
            <w:tcW w:w="1952" w:type="dxa"/>
            <w:gridSpan w:val="2"/>
          </w:tcPr>
          <w:p w14:paraId="61F9F718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в) реставрации</w:t>
            </w:r>
          </w:p>
        </w:tc>
        <w:tc>
          <w:tcPr>
            <w:tcW w:w="6619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14:paraId="4D8950A0" w14:textId="77777777" w:rsidR="00641B2D" w:rsidRPr="00EC6F45" w:rsidRDefault="00641B2D" w:rsidP="002525D4">
            <w:pPr>
              <w:spacing w:after="0"/>
            </w:pPr>
          </w:p>
        </w:tc>
        <w:tc>
          <w:tcPr>
            <w:tcW w:w="1067" w:type="dxa"/>
            <w:gridSpan w:val="3"/>
          </w:tcPr>
          <w:p w14:paraId="27E6DC19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5476F37F" w14:textId="77777777" w:rsidTr="00EC7F02">
        <w:tc>
          <w:tcPr>
            <w:tcW w:w="1952" w:type="dxa"/>
            <w:gridSpan w:val="2"/>
          </w:tcPr>
          <w:p w14:paraId="4DD2764A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9" w:type="dxa"/>
            <w:gridSpan w:val="11"/>
            <w:tcBorders>
              <w:left w:val="nil"/>
            </w:tcBorders>
          </w:tcPr>
          <w:p w14:paraId="1E10C223" w14:textId="77777777" w:rsidR="00641B2D" w:rsidRPr="00EC6F45" w:rsidRDefault="00A83B4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                       </w:t>
            </w:r>
            <w:r w:rsidR="00641B2D"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1067" w:type="dxa"/>
            <w:gridSpan w:val="3"/>
          </w:tcPr>
          <w:p w14:paraId="03F4769C" w14:textId="77777777"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41B2D" w:rsidRPr="00EC6F45" w14:paraId="4FEF4E3C" w14:textId="77777777" w:rsidTr="00114964">
        <w:tc>
          <w:tcPr>
            <w:tcW w:w="3173" w:type="dxa"/>
            <w:gridSpan w:val="6"/>
          </w:tcPr>
          <w:p w14:paraId="72682B25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г) переплета или подшивки</w:t>
            </w:r>
          </w:p>
        </w:tc>
        <w:tc>
          <w:tcPr>
            <w:tcW w:w="5398" w:type="dxa"/>
            <w:gridSpan w:val="7"/>
            <w:tcBorders>
              <w:bottom w:val="single" w:sz="4" w:space="0" w:color="auto"/>
            </w:tcBorders>
            <w:vAlign w:val="bottom"/>
          </w:tcPr>
          <w:p w14:paraId="214C2CBE" w14:textId="77777777" w:rsidR="00641B2D" w:rsidRPr="00EC6F45" w:rsidRDefault="00641B2D" w:rsidP="00114964">
            <w:pPr>
              <w:spacing w:after="0"/>
            </w:pPr>
          </w:p>
        </w:tc>
        <w:tc>
          <w:tcPr>
            <w:tcW w:w="1067" w:type="dxa"/>
            <w:gridSpan w:val="3"/>
          </w:tcPr>
          <w:p w14:paraId="025D4A12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6FBE8605" w14:textId="77777777" w:rsidTr="00EC7F02">
        <w:tc>
          <w:tcPr>
            <w:tcW w:w="3759" w:type="dxa"/>
            <w:gridSpan w:val="8"/>
          </w:tcPr>
          <w:p w14:paraId="2A992865" w14:textId="77777777" w:rsidR="00641B2D" w:rsidRPr="00EC6F45" w:rsidRDefault="00641B2D" w:rsidP="00260A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2" w:type="dxa"/>
            <w:gridSpan w:val="5"/>
            <w:tcBorders>
              <w:top w:val="single" w:sz="4" w:space="0" w:color="auto"/>
            </w:tcBorders>
          </w:tcPr>
          <w:p w14:paraId="50AF77F1" w14:textId="77777777" w:rsidR="00641B2D" w:rsidRPr="00EC6F45" w:rsidRDefault="00A83B49" w:rsidP="00A83B49">
            <w:pPr>
              <w:spacing w:after="0" w:line="240" w:lineRule="auto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                            </w:t>
            </w:r>
            <w:r w:rsidR="00641B2D"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1067" w:type="dxa"/>
            <w:gridSpan w:val="3"/>
          </w:tcPr>
          <w:p w14:paraId="76993CCD" w14:textId="77777777"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41B2D" w:rsidRPr="00EC6F45" w14:paraId="0F44F98C" w14:textId="77777777" w:rsidTr="00114964">
        <w:tc>
          <w:tcPr>
            <w:tcW w:w="4298" w:type="dxa"/>
            <w:gridSpan w:val="11"/>
          </w:tcPr>
          <w:p w14:paraId="7B287043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д) восстановления затухающих текстов</w:t>
            </w:r>
          </w:p>
        </w:tc>
        <w:tc>
          <w:tcPr>
            <w:tcW w:w="4273" w:type="dxa"/>
            <w:gridSpan w:val="2"/>
            <w:tcBorders>
              <w:bottom w:val="single" w:sz="4" w:space="0" w:color="auto"/>
            </w:tcBorders>
            <w:vAlign w:val="bottom"/>
          </w:tcPr>
          <w:p w14:paraId="5967C3AF" w14:textId="77777777" w:rsidR="00641B2D" w:rsidRPr="00EC6F45" w:rsidRDefault="00641B2D" w:rsidP="00114964">
            <w:pPr>
              <w:spacing w:after="0"/>
            </w:pPr>
          </w:p>
        </w:tc>
        <w:tc>
          <w:tcPr>
            <w:tcW w:w="1067" w:type="dxa"/>
            <w:gridSpan w:val="3"/>
          </w:tcPr>
          <w:p w14:paraId="7CCAE876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4D060592" w14:textId="77777777" w:rsidTr="00EC7F02">
        <w:tc>
          <w:tcPr>
            <w:tcW w:w="3759" w:type="dxa"/>
            <w:gridSpan w:val="8"/>
          </w:tcPr>
          <w:p w14:paraId="64261AF1" w14:textId="77777777" w:rsidR="00641B2D" w:rsidRPr="00EC6F45" w:rsidRDefault="00641B2D" w:rsidP="00260A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2" w:type="dxa"/>
            <w:gridSpan w:val="5"/>
          </w:tcPr>
          <w:p w14:paraId="24E47A67" w14:textId="77777777" w:rsidR="00641B2D" w:rsidRPr="00EC6F45" w:rsidRDefault="00A83B49" w:rsidP="00A83B49">
            <w:pPr>
              <w:spacing w:after="0" w:line="240" w:lineRule="auto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                            </w:t>
            </w:r>
            <w:r w:rsidR="00641B2D"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1067" w:type="dxa"/>
            <w:gridSpan w:val="3"/>
          </w:tcPr>
          <w:p w14:paraId="6C3875A4" w14:textId="77777777" w:rsidR="00641B2D" w:rsidRPr="00EC6F45" w:rsidRDefault="00641B2D" w:rsidP="00FE68F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41B2D" w:rsidRPr="00EC6F45" w14:paraId="7022B5D0" w14:textId="77777777" w:rsidTr="00114964">
        <w:tc>
          <w:tcPr>
            <w:tcW w:w="3451" w:type="dxa"/>
            <w:gridSpan w:val="7"/>
          </w:tcPr>
          <w:p w14:paraId="7B108894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е) неисправимо поврежденных</w:t>
            </w:r>
          </w:p>
        </w:tc>
        <w:tc>
          <w:tcPr>
            <w:tcW w:w="5120" w:type="dxa"/>
            <w:gridSpan w:val="6"/>
            <w:tcBorders>
              <w:bottom w:val="single" w:sz="4" w:space="0" w:color="auto"/>
            </w:tcBorders>
            <w:vAlign w:val="bottom"/>
          </w:tcPr>
          <w:p w14:paraId="44548E1A" w14:textId="77777777" w:rsidR="00641B2D" w:rsidRPr="00EC6F45" w:rsidRDefault="00641B2D" w:rsidP="00114964">
            <w:pPr>
              <w:spacing w:after="0"/>
            </w:pPr>
          </w:p>
        </w:tc>
        <w:tc>
          <w:tcPr>
            <w:tcW w:w="1067" w:type="dxa"/>
            <w:gridSpan w:val="3"/>
          </w:tcPr>
          <w:p w14:paraId="7ADC4A7E" w14:textId="77777777" w:rsidR="00641B2D" w:rsidRPr="00EC6F45" w:rsidRDefault="00641B2D" w:rsidP="00FE68F5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5C3CDCE3" w14:textId="77777777" w:rsidTr="00EC7F02">
        <w:tc>
          <w:tcPr>
            <w:tcW w:w="2893" w:type="dxa"/>
            <w:gridSpan w:val="5"/>
          </w:tcPr>
          <w:p w14:paraId="7EA5D815" w14:textId="77777777" w:rsidR="00641B2D" w:rsidRPr="00EC6F45" w:rsidRDefault="00641B2D" w:rsidP="00260A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5" w:type="dxa"/>
            <w:gridSpan w:val="11"/>
          </w:tcPr>
          <w:p w14:paraId="3B5F90A5" w14:textId="77777777" w:rsidR="00641B2D" w:rsidRPr="00EC6F45" w:rsidRDefault="00A83B49" w:rsidP="00A83B49">
            <w:pPr>
              <w:spacing w:after="0" w:line="240" w:lineRule="auto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                                              </w:t>
            </w:r>
            <w:r w:rsidR="00641B2D" w:rsidRPr="00EC6F45">
              <w:rPr>
                <w:sz w:val="20"/>
                <w:szCs w:val="20"/>
              </w:rPr>
              <w:t>(количество)</w:t>
            </w:r>
          </w:p>
        </w:tc>
      </w:tr>
      <w:tr w:rsidR="00641B2D" w:rsidRPr="00EC6F45" w14:paraId="23BD1BDB" w14:textId="77777777" w:rsidTr="00114964">
        <w:tc>
          <w:tcPr>
            <w:tcW w:w="491" w:type="dxa"/>
          </w:tcPr>
          <w:p w14:paraId="25F2CD3A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ж)</w:t>
            </w:r>
          </w:p>
        </w:tc>
        <w:tc>
          <w:tcPr>
            <w:tcW w:w="9147" w:type="dxa"/>
            <w:gridSpan w:val="15"/>
            <w:tcBorders>
              <w:bottom w:val="single" w:sz="4" w:space="0" w:color="auto"/>
            </w:tcBorders>
            <w:vAlign w:val="bottom"/>
          </w:tcPr>
          <w:p w14:paraId="6EB7FEF6" w14:textId="77777777" w:rsidR="00641B2D" w:rsidRPr="00EC6F45" w:rsidRDefault="00641B2D" w:rsidP="00114964">
            <w:pPr>
              <w:spacing w:after="0"/>
              <w:jc w:val="both"/>
            </w:pPr>
          </w:p>
        </w:tc>
      </w:tr>
      <w:tr w:rsidR="00641B2D" w:rsidRPr="00EC6F45" w14:paraId="224AB892" w14:textId="77777777" w:rsidTr="00114964">
        <w:tc>
          <w:tcPr>
            <w:tcW w:w="491" w:type="dxa"/>
          </w:tcPr>
          <w:p w14:paraId="28E25708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з)</w:t>
            </w:r>
          </w:p>
        </w:tc>
        <w:tc>
          <w:tcPr>
            <w:tcW w:w="91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31A9C6" w14:textId="77777777" w:rsidR="00641B2D" w:rsidRPr="00EC6F45" w:rsidRDefault="00641B2D" w:rsidP="00114964">
            <w:pPr>
              <w:spacing w:after="0"/>
              <w:jc w:val="both"/>
            </w:pPr>
          </w:p>
        </w:tc>
      </w:tr>
      <w:tr w:rsidR="00641B2D" w:rsidRPr="00EC6F45" w14:paraId="23B2D199" w14:textId="77777777" w:rsidTr="00114964">
        <w:tc>
          <w:tcPr>
            <w:tcW w:w="491" w:type="dxa"/>
          </w:tcPr>
          <w:p w14:paraId="27976FE3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и)</w:t>
            </w:r>
          </w:p>
        </w:tc>
        <w:tc>
          <w:tcPr>
            <w:tcW w:w="91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AC2FCD" w14:textId="77777777" w:rsidR="00641B2D" w:rsidRPr="00EC6F45" w:rsidRDefault="00641B2D" w:rsidP="00114964">
            <w:pPr>
              <w:spacing w:after="0"/>
              <w:jc w:val="both"/>
            </w:pPr>
          </w:p>
        </w:tc>
      </w:tr>
      <w:tr w:rsidR="00641B2D" w:rsidRPr="00EC6F45" w14:paraId="147AF1C8" w14:textId="77777777" w:rsidTr="00114964">
        <w:tc>
          <w:tcPr>
            <w:tcW w:w="491" w:type="dxa"/>
          </w:tcPr>
          <w:p w14:paraId="1E1F9374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к)</w:t>
            </w:r>
          </w:p>
        </w:tc>
        <w:tc>
          <w:tcPr>
            <w:tcW w:w="91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89DCF" w14:textId="77777777" w:rsidR="00641B2D" w:rsidRPr="00EC6F45" w:rsidRDefault="00641B2D" w:rsidP="00114964">
            <w:pPr>
              <w:spacing w:after="0"/>
              <w:jc w:val="both"/>
            </w:pPr>
          </w:p>
        </w:tc>
      </w:tr>
      <w:tr w:rsidR="00641B2D" w:rsidRPr="00EC6F45" w14:paraId="26DA4E28" w14:textId="77777777" w:rsidTr="00114964">
        <w:tc>
          <w:tcPr>
            <w:tcW w:w="491" w:type="dxa"/>
          </w:tcPr>
          <w:p w14:paraId="4B9A487E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л)</w:t>
            </w:r>
          </w:p>
        </w:tc>
        <w:tc>
          <w:tcPr>
            <w:tcW w:w="914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BE482" w14:textId="77777777" w:rsidR="00641B2D" w:rsidRPr="00EC6F45" w:rsidRDefault="00641B2D" w:rsidP="00114964">
            <w:pPr>
              <w:spacing w:after="0"/>
              <w:jc w:val="both"/>
            </w:pPr>
          </w:p>
        </w:tc>
      </w:tr>
      <w:tr w:rsidR="00641B2D" w:rsidRPr="00EC6F45" w14:paraId="392EBCA3" w14:textId="77777777" w:rsidTr="00114964">
        <w:tc>
          <w:tcPr>
            <w:tcW w:w="3905" w:type="dxa"/>
            <w:gridSpan w:val="10"/>
          </w:tcPr>
          <w:p w14:paraId="1FF522FC" w14:textId="77777777" w:rsidR="00641B2D" w:rsidRPr="00EC6F45" w:rsidRDefault="00641B2D" w:rsidP="007A79E4">
            <w:pPr>
              <w:pStyle w:val="ac"/>
              <w:numPr>
                <w:ilvl w:val="0"/>
                <w:numId w:val="1"/>
              </w:numPr>
              <w:spacing w:before="120" w:after="0" w:line="360" w:lineRule="auto"/>
              <w:ind w:left="0" w:firstLine="0"/>
              <w:rPr>
                <w:sz w:val="24"/>
              </w:rPr>
            </w:pPr>
            <w:r w:rsidRPr="00EC6F45">
              <w:rPr>
                <w:sz w:val="24"/>
              </w:rPr>
              <w:t>Имеется не включенных в описи</w:t>
            </w:r>
          </w:p>
        </w:tc>
        <w:tc>
          <w:tcPr>
            <w:tcW w:w="4884" w:type="dxa"/>
            <w:gridSpan w:val="4"/>
            <w:tcBorders>
              <w:bottom w:val="single" w:sz="4" w:space="0" w:color="auto"/>
            </w:tcBorders>
            <w:vAlign w:val="bottom"/>
          </w:tcPr>
          <w:p w14:paraId="1A4BD7D8" w14:textId="77777777" w:rsidR="00641B2D" w:rsidRPr="00EC6F45" w:rsidRDefault="00641B2D" w:rsidP="00114964">
            <w:pPr>
              <w:spacing w:after="0"/>
            </w:pPr>
          </w:p>
        </w:tc>
        <w:tc>
          <w:tcPr>
            <w:tcW w:w="849" w:type="dxa"/>
            <w:gridSpan w:val="2"/>
            <w:vAlign w:val="bottom"/>
          </w:tcPr>
          <w:p w14:paraId="6AA43915" w14:textId="77777777" w:rsidR="00641B2D" w:rsidRPr="00EC6F45" w:rsidRDefault="00641B2D" w:rsidP="00A83B49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778D9FE2" w14:textId="77777777" w:rsidTr="0062129B">
        <w:tc>
          <w:tcPr>
            <w:tcW w:w="3759" w:type="dxa"/>
            <w:gridSpan w:val="8"/>
          </w:tcPr>
          <w:p w14:paraId="5107832B" w14:textId="77777777" w:rsidR="00641B2D" w:rsidRPr="00EC6F45" w:rsidRDefault="00641B2D" w:rsidP="00260A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30" w:type="dxa"/>
            <w:gridSpan w:val="6"/>
          </w:tcPr>
          <w:p w14:paraId="283FED2D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849" w:type="dxa"/>
            <w:gridSpan w:val="2"/>
          </w:tcPr>
          <w:p w14:paraId="377AA80C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B2D" w:rsidRPr="00EC6F45" w14:paraId="7E31F8DF" w14:textId="77777777" w:rsidTr="00A83B49">
        <w:trPr>
          <w:trHeight w:val="375"/>
        </w:trPr>
        <w:tc>
          <w:tcPr>
            <w:tcW w:w="9638" w:type="dxa"/>
            <w:gridSpan w:val="16"/>
            <w:vAlign w:val="bottom"/>
          </w:tcPr>
          <w:p w14:paraId="0F3BA4E7" w14:textId="77777777" w:rsidR="00641B2D" w:rsidRPr="00EC6F45" w:rsidRDefault="00AA6A37" w:rsidP="00A83B49">
            <w:pPr>
              <w:spacing w:after="0"/>
            </w:pPr>
            <w:r w:rsidRPr="00EC6F45">
              <w:rPr>
                <w:sz w:val="24"/>
              </w:rPr>
              <w:t xml:space="preserve">7. </w:t>
            </w:r>
            <w:r w:rsidR="00641B2D" w:rsidRPr="00EC6F45">
              <w:rPr>
                <w:sz w:val="24"/>
              </w:rPr>
              <w:t xml:space="preserve">Итого по данному фонду (включенных и не включенных в описи), </w:t>
            </w:r>
          </w:p>
        </w:tc>
      </w:tr>
      <w:tr w:rsidR="00641B2D" w:rsidRPr="00EC6F45" w14:paraId="2963C8E0" w14:textId="77777777" w:rsidTr="00114964">
        <w:trPr>
          <w:trHeight w:val="299"/>
        </w:trPr>
        <w:tc>
          <w:tcPr>
            <w:tcW w:w="2613" w:type="dxa"/>
            <w:gridSpan w:val="4"/>
          </w:tcPr>
          <w:p w14:paraId="5E2583BD" w14:textId="77777777" w:rsidR="00641B2D" w:rsidRPr="00EC6F45" w:rsidRDefault="00641B2D" w:rsidP="00260AF7">
            <w:pPr>
              <w:pStyle w:val="ac"/>
              <w:spacing w:after="0"/>
              <w:ind w:left="0"/>
              <w:rPr>
                <w:sz w:val="24"/>
              </w:rPr>
            </w:pPr>
            <w:r w:rsidRPr="00EC6F45">
              <w:rPr>
                <w:sz w:val="24"/>
              </w:rPr>
              <w:t>имеющихся в наличии</w:t>
            </w:r>
          </w:p>
        </w:tc>
        <w:tc>
          <w:tcPr>
            <w:tcW w:w="6176" w:type="dxa"/>
            <w:gridSpan w:val="10"/>
            <w:tcBorders>
              <w:bottom w:val="single" w:sz="4" w:space="0" w:color="auto"/>
            </w:tcBorders>
            <w:vAlign w:val="bottom"/>
          </w:tcPr>
          <w:p w14:paraId="603BC5E5" w14:textId="77777777" w:rsidR="00641B2D" w:rsidRPr="00EC6F45" w:rsidRDefault="00641B2D" w:rsidP="00114964">
            <w:pPr>
              <w:spacing w:after="0"/>
            </w:pPr>
          </w:p>
        </w:tc>
        <w:tc>
          <w:tcPr>
            <w:tcW w:w="849" w:type="dxa"/>
            <w:gridSpan w:val="2"/>
            <w:vAlign w:val="bottom"/>
          </w:tcPr>
          <w:p w14:paraId="7023D308" w14:textId="77777777" w:rsidR="00641B2D" w:rsidRPr="00EC6F45" w:rsidRDefault="00641B2D" w:rsidP="00A83B49">
            <w:pPr>
              <w:spacing w:after="0"/>
              <w:jc w:val="right"/>
            </w:pPr>
            <w:proofErr w:type="spellStart"/>
            <w:r w:rsidRPr="00EC6F45">
              <w:t>ед.хр</w:t>
            </w:r>
            <w:proofErr w:type="spellEnd"/>
            <w:r w:rsidRPr="00EC6F45">
              <w:t>.</w:t>
            </w:r>
          </w:p>
        </w:tc>
      </w:tr>
      <w:tr w:rsidR="00641B2D" w:rsidRPr="00EC6F45" w14:paraId="17E574E5" w14:textId="77777777" w:rsidTr="0062129B">
        <w:tc>
          <w:tcPr>
            <w:tcW w:w="3759" w:type="dxa"/>
            <w:gridSpan w:val="8"/>
          </w:tcPr>
          <w:p w14:paraId="741E13A9" w14:textId="77777777" w:rsidR="00641B2D" w:rsidRPr="00EC6F45" w:rsidRDefault="00641B2D" w:rsidP="00260A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30" w:type="dxa"/>
            <w:gridSpan w:val="6"/>
          </w:tcPr>
          <w:p w14:paraId="40E535E0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(количество)</w:t>
            </w:r>
          </w:p>
        </w:tc>
        <w:tc>
          <w:tcPr>
            <w:tcW w:w="849" w:type="dxa"/>
            <w:gridSpan w:val="2"/>
          </w:tcPr>
          <w:p w14:paraId="3450B967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1B2D" w:rsidRPr="00EC6F45" w14:paraId="246F198C" w14:textId="77777777" w:rsidTr="00114964">
        <w:tc>
          <w:tcPr>
            <w:tcW w:w="4581" w:type="dxa"/>
            <w:gridSpan w:val="12"/>
          </w:tcPr>
          <w:p w14:paraId="58C22BD0" w14:textId="77777777" w:rsidR="00641B2D" w:rsidRPr="00EC6F45" w:rsidRDefault="00641B2D" w:rsidP="00AA6A37">
            <w:pPr>
              <w:pStyle w:val="ac"/>
              <w:numPr>
                <w:ilvl w:val="0"/>
                <w:numId w:val="9"/>
              </w:num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Характеристика условий их хранения. </w:t>
            </w:r>
          </w:p>
        </w:tc>
        <w:tc>
          <w:tcPr>
            <w:tcW w:w="5057" w:type="dxa"/>
            <w:gridSpan w:val="4"/>
            <w:vAlign w:val="bottom"/>
          </w:tcPr>
          <w:p w14:paraId="2C17B45D" w14:textId="77777777" w:rsidR="00641B2D" w:rsidRPr="00EC6F45" w:rsidRDefault="00641B2D" w:rsidP="00114964">
            <w:pPr>
              <w:spacing w:after="0"/>
            </w:pPr>
          </w:p>
        </w:tc>
      </w:tr>
      <w:tr w:rsidR="00641B2D" w:rsidRPr="00EC6F45" w14:paraId="3E77A4CD" w14:textId="77777777" w:rsidTr="00EC7F02">
        <w:tc>
          <w:tcPr>
            <w:tcW w:w="9638" w:type="dxa"/>
            <w:gridSpan w:val="16"/>
          </w:tcPr>
          <w:p w14:paraId="5533C775" w14:textId="77777777" w:rsidR="00641B2D" w:rsidRPr="00EC6F45" w:rsidRDefault="00641B2D" w:rsidP="00260AF7">
            <w:pPr>
              <w:spacing w:after="0"/>
            </w:pPr>
            <w:r w:rsidRPr="00EC6F45">
              <w:rPr>
                <w:sz w:val="24"/>
              </w:rPr>
              <w:t>Отрицательные явления в состоянии и условиях хранения.</w:t>
            </w:r>
          </w:p>
        </w:tc>
      </w:tr>
      <w:tr w:rsidR="00641B2D" w:rsidRPr="00442283" w14:paraId="2E12776F" w14:textId="77777777" w:rsidTr="00114964">
        <w:tc>
          <w:tcPr>
            <w:tcW w:w="9638" w:type="dxa"/>
            <w:gridSpan w:val="16"/>
            <w:tcBorders>
              <w:bottom w:val="single" w:sz="4" w:space="0" w:color="auto"/>
            </w:tcBorders>
            <w:vAlign w:val="bottom"/>
          </w:tcPr>
          <w:p w14:paraId="0EFA2963" w14:textId="77777777" w:rsidR="00641B2D" w:rsidRPr="00442283" w:rsidRDefault="00641B2D" w:rsidP="00114964">
            <w:pPr>
              <w:spacing w:after="0"/>
              <w:jc w:val="both"/>
            </w:pPr>
          </w:p>
        </w:tc>
      </w:tr>
      <w:tr w:rsidR="00641B2D" w:rsidRPr="00442283" w14:paraId="6A275379" w14:textId="77777777" w:rsidTr="00114964">
        <w:tc>
          <w:tcPr>
            <w:tcW w:w="963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7CA735" w14:textId="77777777" w:rsidR="00641B2D" w:rsidRPr="00442283" w:rsidRDefault="00641B2D" w:rsidP="00114964">
            <w:pPr>
              <w:spacing w:after="0"/>
              <w:jc w:val="both"/>
            </w:pPr>
          </w:p>
        </w:tc>
      </w:tr>
      <w:tr w:rsidR="00641B2D" w:rsidRPr="00442283" w14:paraId="61D4E43B" w14:textId="77777777" w:rsidTr="00114964">
        <w:tc>
          <w:tcPr>
            <w:tcW w:w="963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BA4425" w14:textId="77777777" w:rsidR="00641B2D" w:rsidRPr="00442283" w:rsidRDefault="00641B2D" w:rsidP="00114964">
            <w:pPr>
              <w:spacing w:after="0"/>
              <w:jc w:val="both"/>
            </w:pPr>
          </w:p>
        </w:tc>
      </w:tr>
    </w:tbl>
    <w:p w14:paraId="3F448C65" w14:textId="77777777" w:rsidR="00641B2D" w:rsidRPr="00EC6F45" w:rsidRDefault="00641B2D" w:rsidP="00641B2D">
      <w:pPr>
        <w:spacing w:after="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2"/>
        <w:gridCol w:w="850"/>
        <w:gridCol w:w="2672"/>
        <w:gridCol w:w="61"/>
        <w:gridCol w:w="3302"/>
      </w:tblGrid>
      <w:tr w:rsidR="00641B2D" w:rsidRPr="00EC6F45" w14:paraId="331745AA" w14:textId="77777777" w:rsidTr="00260AF7">
        <w:trPr>
          <w:jc w:val="center"/>
        </w:trPr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14:paraId="43CACAD2" w14:textId="77777777" w:rsidR="00641B2D" w:rsidRPr="00EC6F45" w:rsidRDefault="00641B2D" w:rsidP="00806F94">
            <w:pPr>
              <w:pStyle w:val="a4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Проверку производили:</w:t>
            </w:r>
          </w:p>
        </w:tc>
        <w:tc>
          <w:tcPr>
            <w:tcW w:w="6885" w:type="dxa"/>
            <w:gridSpan w:val="4"/>
            <w:tcBorders>
              <w:top w:val="nil"/>
              <w:left w:val="nil"/>
              <w:bottom w:val="nil"/>
            </w:tcBorders>
          </w:tcPr>
          <w:p w14:paraId="55D3A2BE" w14:textId="77777777" w:rsidR="00641B2D" w:rsidRPr="00442283" w:rsidRDefault="00641B2D" w:rsidP="00260AF7">
            <w:pPr>
              <w:pStyle w:val="a4"/>
              <w:rPr>
                <w:sz w:val="22"/>
              </w:rPr>
            </w:pPr>
          </w:p>
        </w:tc>
      </w:tr>
      <w:tr w:rsidR="00641B2D" w:rsidRPr="00EC6F45" w14:paraId="0A807709" w14:textId="77777777" w:rsidTr="00260AF7">
        <w:trPr>
          <w:jc w:val="center"/>
        </w:trPr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14:paraId="1ED86127" w14:textId="77777777" w:rsidR="00641B2D" w:rsidRPr="00EC6F45" w:rsidRDefault="00641B2D" w:rsidP="00260AF7">
            <w:pPr>
              <w:pStyle w:val="a4"/>
              <w:rPr>
                <w:sz w:val="24"/>
              </w:rPr>
            </w:pPr>
          </w:p>
        </w:tc>
        <w:tc>
          <w:tcPr>
            <w:tcW w:w="6885" w:type="dxa"/>
            <w:gridSpan w:val="4"/>
            <w:tcBorders>
              <w:top w:val="nil"/>
              <w:left w:val="nil"/>
              <w:bottom w:val="nil"/>
            </w:tcBorders>
          </w:tcPr>
          <w:p w14:paraId="6E13D933" w14:textId="77777777" w:rsidR="00641B2D" w:rsidRPr="00442283" w:rsidRDefault="00641B2D" w:rsidP="00260AF7">
            <w:pPr>
              <w:pStyle w:val="a4"/>
              <w:rPr>
                <w:sz w:val="22"/>
              </w:rPr>
            </w:pPr>
          </w:p>
        </w:tc>
      </w:tr>
      <w:tr w:rsidR="00641B2D" w:rsidRPr="00EC6F45" w14:paraId="5C983DCB" w14:textId="77777777" w:rsidTr="00922B10">
        <w:trPr>
          <w:jc w:val="center"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14:paraId="7D635155" w14:textId="77777777" w:rsidR="00641B2D" w:rsidRPr="00EC6F45" w:rsidRDefault="00641B2D" w:rsidP="00806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Наименования должностей</w:t>
            </w:r>
          </w:p>
          <w:p w14:paraId="66342B81" w14:textId="77777777" w:rsidR="00641B2D" w:rsidRPr="00EC6F45" w:rsidRDefault="00641B2D" w:rsidP="00806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7A75D6FD" w14:textId="77777777" w:rsidR="00641B2D" w:rsidRPr="00EC6F45" w:rsidRDefault="00641B2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5B407" w14:textId="77777777" w:rsidR="00641B2D" w:rsidRPr="00EC6F45" w:rsidRDefault="00641B2D" w:rsidP="00922B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D" w:rsidRPr="00EC6F45" w14:paraId="524920B7" w14:textId="77777777" w:rsidTr="00260AF7">
        <w:trPr>
          <w:jc w:val="center"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14:paraId="57877900" w14:textId="77777777" w:rsidR="00641B2D" w:rsidRPr="00EC6F45" w:rsidRDefault="00641B2D" w:rsidP="00260AF7">
            <w:pPr>
              <w:pStyle w:val="ConsPlusNonformat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339D031" w14:textId="77777777" w:rsidR="00641B2D" w:rsidRPr="00EC6F45" w:rsidRDefault="00641B2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(подписи)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9D73" w14:textId="77777777" w:rsidR="00641B2D" w:rsidRPr="00EC6F45" w:rsidRDefault="00641B2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(расшифровки подписей)</w:t>
            </w:r>
          </w:p>
        </w:tc>
      </w:tr>
      <w:tr w:rsidR="00641B2D" w:rsidRPr="00EC6F45" w14:paraId="6DE04A29" w14:textId="77777777" w:rsidTr="00260AF7">
        <w:trPr>
          <w:jc w:val="center"/>
        </w:trPr>
        <w:tc>
          <w:tcPr>
            <w:tcW w:w="9579" w:type="dxa"/>
            <w:gridSpan w:val="6"/>
            <w:tcBorders>
              <w:top w:val="nil"/>
              <w:bottom w:val="nil"/>
            </w:tcBorders>
          </w:tcPr>
          <w:p w14:paraId="5A78F873" w14:textId="77777777" w:rsidR="00641B2D" w:rsidRPr="00EC6F45" w:rsidRDefault="00641B2D" w:rsidP="00260AF7">
            <w:pPr>
              <w:pStyle w:val="a4"/>
            </w:pPr>
          </w:p>
        </w:tc>
      </w:tr>
      <w:tr w:rsidR="00641B2D" w:rsidRPr="00EC6F45" w14:paraId="0901CCD0" w14:textId="77777777" w:rsidTr="00260AF7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508A06CC" w14:textId="77777777" w:rsidR="00641B2D" w:rsidRPr="00EC6F45" w:rsidRDefault="00641B2D" w:rsidP="00260AF7">
            <w:pPr>
              <w:pStyle w:val="ConsPlusNonformat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  <w:gridSpan w:val="5"/>
            <w:tcBorders>
              <w:top w:val="nil"/>
              <w:left w:val="nil"/>
              <w:bottom w:val="nil"/>
            </w:tcBorders>
          </w:tcPr>
          <w:p w14:paraId="5A339C58" w14:textId="77777777" w:rsidR="00641B2D" w:rsidRPr="00EC6F45" w:rsidRDefault="00641B2D" w:rsidP="00260AF7">
            <w:pPr>
              <w:pStyle w:val="ConsPlusNonformat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D" w:rsidRPr="00EC6F45" w14:paraId="307B57C8" w14:textId="77777777" w:rsidTr="00922B10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251B102C" w14:textId="77777777" w:rsidR="00641B2D" w:rsidRPr="00EC6F45" w:rsidRDefault="00641B2D" w:rsidP="00806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  <w:p w14:paraId="1A481BD6" w14:textId="77777777" w:rsidR="00641B2D" w:rsidRPr="00EC6F45" w:rsidRDefault="00641B2D" w:rsidP="00806F94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(архивохранилищем)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0AEE4" w14:textId="77777777" w:rsidR="00641B2D" w:rsidRPr="00EC6F45" w:rsidRDefault="00641B2D" w:rsidP="00260AF7">
            <w:pPr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7224BFA" w14:textId="77777777" w:rsidR="00641B2D" w:rsidRPr="00EC6F45" w:rsidRDefault="00641B2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985EB" w14:textId="77777777" w:rsidR="00641B2D" w:rsidRPr="00EC6F45" w:rsidRDefault="00641B2D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368E0" w14:textId="77777777" w:rsidR="00641B2D" w:rsidRPr="00EC6F45" w:rsidRDefault="00641B2D" w:rsidP="00922B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D" w:rsidRPr="00EC6F45" w14:paraId="08F924A3" w14:textId="77777777" w:rsidTr="00922B10">
        <w:trPr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6E3579F" w14:textId="77777777" w:rsidR="00641B2D" w:rsidRPr="00EC6F45" w:rsidRDefault="00641B2D" w:rsidP="00922B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51892" w14:textId="77777777" w:rsidR="00641B2D" w:rsidRPr="00EC6F45" w:rsidRDefault="00641B2D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C8085" w14:textId="77777777" w:rsidR="00641B2D" w:rsidRPr="00EC6F45" w:rsidRDefault="00641B2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B1BE0" w14:textId="77777777" w:rsidR="00641B2D" w:rsidRPr="00EC6F45" w:rsidRDefault="00641B2D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641B2D" w:rsidRPr="00EC6F45" w14:paraId="12011C48" w14:textId="77777777" w:rsidTr="00260AF7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</w:tcPr>
          <w:p w14:paraId="58FF46E6" w14:textId="77777777" w:rsidR="00641B2D" w:rsidRPr="00EC6F45" w:rsidRDefault="00641B2D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27" w:type="dxa"/>
            <w:gridSpan w:val="5"/>
            <w:tcBorders>
              <w:top w:val="nil"/>
              <w:left w:val="nil"/>
              <w:bottom w:val="nil"/>
            </w:tcBorders>
          </w:tcPr>
          <w:p w14:paraId="544FBC8C" w14:textId="77777777" w:rsidR="00641B2D" w:rsidRPr="00EC6F45" w:rsidRDefault="00641B2D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FA6AC54" w14:textId="77777777" w:rsidR="00641B2D" w:rsidRPr="00EC6F45" w:rsidRDefault="00641B2D" w:rsidP="00FE68F5">
      <w:pPr>
        <w:spacing w:after="0"/>
      </w:pPr>
    </w:p>
    <w:p w14:paraId="482DF8DE" w14:textId="77777777" w:rsidR="00641B2D" w:rsidRPr="00EC6F45" w:rsidRDefault="00641B2D" w:rsidP="00FE68F5">
      <w:pPr>
        <w:spacing w:after="0"/>
      </w:pPr>
    </w:p>
    <w:p w14:paraId="26B13B23" w14:textId="77777777" w:rsidR="00010887" w:rsidRPr="00EC6F45" w:rsidRDefault="00010887" w:rsidP="00FE68F5">
      <w:pPr>
        <w:spacing w:after="0"/>
        <w:rPr>
          <w:b/>
          <w:sz w:val="24"/>
        </w:rPr>
      </w:pPr>
    </w:p>
    <w:p w14:paraId="78366310" w14:textId="77777777" w:rsidR="00010887" w:rsidRPr="00EC6F45" w:rsidRDefault="00010887" w:rsidP="00FE68F5">
      <w:pPr>
        <w:spacing w:after="0"/>
        <w:rPr>
          <w:b/>
          <w:sz w:val="24"/>
        </w:rPr>
      </w:pPr>
    </w:p>
    <w:p w14:paraId="5983433D" w14:textId="77777777" w:rsidR="00641B2D" w:rsidRPr="00EC6F45" w:rsidRDefault="00641B2D" w:rsidP="00641B2D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>Форма акта проверки наличия и состояния архивных документов</w:t>
      </w:r>
    </w:p>
    <w:p w14:paraId="1BB760B1" w14:textId="6EA3B699" w:rsidR="00F85E94" w:rsidRPr="00EC6F45" w:rsidRDefault="00641B2D" w:rsidP="00641B2D">
      <w:pPr>
        <w:spacing w:after="0"/>
        <w:jc w:val="center"/>
        <w:rPr>
          <w:b/>
          <w:sz w:val="24"/>
        </w:rPr>
      </w:pPr>
      <w:r w:rsidRPr="00EC6F45">
        <w:rPr>
          <w:sz w:val="24"/>
          <w:szCs w:val="24"/>
        </w:rPr>
        <w:t>(продолжение)</w:t>
      </w:r>
    </w:p>
    <w:sectPr w:rsidR="00F85E94" w:rsidRPr="00EC6F45" w:rsidSect="00823BA9">
      <w:footnotePr>
        <w:numRestart w:val="eachSect"/>
      </w:footnotePr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3587" w14:textId="77777777" w:rsidR="00BB1E54" w:rsidRDefault="00BB1E54" w:rsidP="00FD18D6">
      <w:pPr>
        <w:spacing w:after="0" w:line="240" w:lineRule="auto"/>
      </w:pPr>
      <w:r>
        <w:separator/>
      </w:r>
    </w:p>
  </w:endnote>
  <w:endnote w:type="continuationSeparator" w:id="0">
    <w:p w14:paraId="4BDDCDEE" w14:textId="77777777" w:rsidR="00BB1E54" w:rsidRDefault="00BB1E54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19E7" w14:textId="77777777" w:rsidR="00BB1E54" w:rsidRDefault="00BB1E54" w:rsidP="00FD18D6">
      <w:pPr>
        <w:spacing w:after="0" w:line="240" w:lineRule="auto"/>
      </w:pPr>
      <w:r>
        <w:separator/>
      </w:r>
    </w:p>
  </w:footnote>
  <w:footnote w:type="continuationSeparator" w:id="0">
    <w:p w14:paraId="17C079AF" w14:textId="77777777" w:rsidR="00BB1E54" w:rsidRDefault="00BB1E54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3BA9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064F3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1E54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30F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2021-09-09T08:50:00Z</dcterms:modified>
</cp:coreProperties>
</file>